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35BE" w:rsidRPr="005435BE" w:rsidRDefault="005435BE" w:rsidP="005435BE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Article Processing Charge (APC) Waiver Application Form</w:t>
      </w:r>
    </w:p>
    <w:p w:rsidR="005435BE" w:rsidRDefault="005435BE" w:rsidP="005435BE">
      <w:pPr>
        <w:spacing w:before="100" w:beforeAutospacing="1" w:after="100" w:afterAutospacing="1"/>
        <w:jc w:val="both"/>
        <w:rPr>
          <w:rFonts w:ascii="Cambria" w:hAnsi="Cambria"/>
          <w:sz w:val="22"/>
          <w:szCs w:val="22"/>
        </w:rPr>
      </w:pPr>
      <w:r w:rsidRPr="005435BE">
        <w:rPr>
          <w:rFonts w:ascii="Cambria" w:eastAsia="Times New Roman" w:hAnsi="Cambria" w:cs="Times New Roman"/>
          <w:kern w:val="0"/>
          <w:sz w:val="22"/>
          <w:szCs w:val="22"/>
          <w:lang w:eastAsia="en-GB"/>
          <w14:ligatures w14:val="none"/>
        </w:rPr>
        <w:t xml:space="preserve">Authors who wish to request a full or partial waiver of the APC are required to complete this form and submit it along with supporting documents (if applicable) to </w:t>
      </w:r>
      <w:r w:rsidRPr="005435BE">
        <w:rPr>
          <w:rFonts w:ascii="Cambria" w:eastAsia="Times New Roman" w:hAnsi="Cambria" w:cs="Times New Roman"/>
          <w:b/>
          <w:bCs/>
          <w:kern w:val="0"/>
          <w:sz w:val="22"/>
          <w:szCs w:val="22"/>
          <w:lang w:val="en-US" w:eastAsia="en-GB"/>
          <w14:ligatures w14:val="none"/>
        </w:rPr>
        <w:t>editor</w:t>
      </w:r>
      <w:r w:rsidRPr="005435BE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en-GB"/>
          <w14:ligatures w14:val="none"/>
        </w:rPr>
        <w:t>@tsfjb.com</w:t>
      </w:r>
      <w:r w:rsidRPr="005435BE">
        <w:rPr>
          <w:rFonts w:ascii="Cambria" w:eastAsia="Times New Roman" w:hAnsi="Cambria" w:cs="Times New Roman"/>
          <w:kern w:val="0"/>
          <w:sz w:val="22"/>
          <w:szCs w:val="22"/>
          <w:lang w:eastAsia="en-GB"/>
          <w14:ligatures w14:val="none"/>
        </w:rPr>
        <w:t>. Waiver requests must be made at the time of manuscript acceptance.</w:t>
      </w:r>
      <w:r w:rsidRPr="005435BE">
        <w:rPr>
          <w:rFonts w:ascii="Cambria" w:eastAsia="Times New Roman" w:hAnsi="Cambria" w:cs="Times New Roman"/>
          <w:kern w:val="0"/>
          <w:sz w:val="22"/>
          <w:szCs w:val="22"/>
          <w:lang w:val="en-US" w:eastAsia="en-GB"/>
          <w14:ligatures w14:val="none"/>
        </w:rPr>
        <w:t xml:space="preserve"> </w:t>
      </w:r>
      <w:r w:rsidRPr="005435BE">
        <w:rPr>
          <w:rFonts w:ascii="Cambria" w:hAnsi="Cambria"/>
          <w:sz w:val="22"/>
          <w:szCs w:val="22"/>
        </w:rPr>
        <w:t xml:space="preserve">All applications will be reviewed and discussed by the </w:t>
      </w:r>
      <w:r w:rsidRPr="005435BE">
        <w:rPr>
          <w:rStyle w:val="Strong"/>
          <w:rFonts w:ascii="Cambria" w:hAnsi="Cambria"/>
          <w:b w:val="0"/>
          <w:bCs w:val="0"/>
          <w:sz w:val="22"/>
          <w:szCs w:val="22"/>
        </w:rPr>
        <w:t>Editorial Board of TSFJB</w:t>
      </w:r>
      <w:r w:rsidRPr="005435BE">
        <w:rPr>
          <w:rFonts w:ascii="Cambria" w:hAnsi="Cambria"/>
          <w:b/>
          <w:bCs/>
          <w:sz w:val="22"/>
          <w:szCs w:val="22"/>
        </w:rPr>
        <w:t>.</w:t>
      </w:r>
      <w:r w:rsidRPr="005435BE">
        <w:rPr>
          <w:rFonts w:ascii="Cambria" w:hAnsi="Cambria"/>
          <w:sz w:val="22"/>
          <w:szCs w:val="22"/>
        </w:rPr>
        <w:t xml:space="preserve"> Based on the grounds provided and supporting evidence, the application may be </w:t>
      </w:r>
      <w:r w:rsidRPr="005435BE">
        <w:rPr>
          <w:rStyle w:val="Strong"/>
          <w:rFonts w:ascii="Cambria" w:hAnsi="Cambria"/>
          <w:sz w:val="22"/>
          <w:szCs w:val="22"/>
        </w:rPr>
        <w:t>approved or rejected</w:t>
      </w:r>
      <w:r w:rsidRPr="005435BE">
        <w:rPr>
          <w:rFonts w:ascii="Cambria" w:hAnsi="Cambria"/>
          <w:sz w:val="22"/>
          <w:szCs w:val="22"/>
        </w:rPr>
        <w:t xml:space="preserve"> at the sole discretion of the Editorial Board. Authors will be notified of the decision by email.</w:t>
      </w:r>
    </w:p>
    <w:p w:rsidR="008719FA" w:rsidRPr="005435BE" w:rsidRDefault="008719FA" w:rsidP="008719FA">
      <w:pPr>
        <w:spacing w:before="100" w:beforeAutospacing="1" w:after="100" w:afterAutospacing="1"/>
        <w:jc w:val="center"/>
        <w:rPr>
          <w:rFonts w:ascii="Cambria" w:eastAsia="Times New Roman" w:hAnsi="Cambria" w:cs="Times New Roman"/>
          <w:i/>
          <w:iCs/>
          <w:kern w:val="0"/>
          <w:sz w:val="22"/>
          <w:szCs w:val="22"/>
          <w:lang w:val="en-US" w:eastAsia="en-GB"/>
          <w14:ligatures w14:val="none"/>
        </w:rPr>
      </w:pPr>
      <w:r w:rsidRPr="008719FA">
        <w:rPr>
          <w:rFonts w:ascii="Cambria" w:hAnsi="Cambria"/>
          <w:i/>
          <w:iCs/>
          <w:sz w:val="22"/>
          <w:szCs w:val="22"/>
          <w:lang w:val="en-US"/>
        </w:rPr>
        <w:t>(To be submitted by Corresponding Author)</w:t>
      </w:r>
    </w:p>
    <w:p w:rsidR="008719FA" w:rsidRDefault="005435BE" w:rsidP="008719F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Manuscript Title:</w:t>
      </w:r>
      <w:r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FORMTEXT </w:instrTex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0"/>
    </w:p>
    <w:p w:rsidR="008719FA" w:rsidRDefault="005435BE" w:rsidP="008719F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Manuscript ID (if provided):</w:t>
      </w:r>
      <w:r w:rsidR="008719FA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 xml:space="preserve"> 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FORMTEXT </w:instrTex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1"/>
    </w:p>
    <w:p w:rsidR="005435BE" w:rsidRPr="008719FA" w:rsidRDefault="005435BE" w:rsidP="008719F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Date of Acceptance:</w:t>
      </w:r>
      <w:r w:rsidR="008719FA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r w:rsidR="008719FA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8719FA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instrText xml:space="preserve"> FORMTEXT </w:instrText>
      </w:r>
      <w:r w:rsidR="008719FA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r>
      <w:r w:rsidR="008719FA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fldChar w:fldCharType="separate"/>
      </w:r>
      <w:r w:rsidR="008719FA">
        <w:rPr>
          <w:rFonts w:ascii="Times New Roman" w:eastAsia="Times New Roman" w:hAnsi="Times New Roman" w:cs="Times New Roman"/>
          <w:noProof/>
          <w:kern w:val="0"/>
          <w:lang w:val="en-US"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val="en-US"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val="en-US"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val="en-US"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val="en-US"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fldChar w:fldCharType="end"/>
      </w:r>
      <w:bookmarkEnd w:id="2"/>
    </w:p>
    <w:p w:rsidR="008719FA" w:rsidRDefault="005435BE" w:rsidP="008719F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Name of Corresponding Author:</w:t>
      </w:r>
      <w:r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FORMTEXT </w:instrTex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3"/>
    </w:p>
    <w:p w:rsidR="008719FA" w:rsidRDefault="005435BE" w:rsidP="008719F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Email Address:</w:t>
      </w:r>
      <w:r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FORMTEXT </w:instrTex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4"/>
    </w:p>
    <w:p w:rsidR="008719FA" w:rsidRDefault="005435BE" w:rsidP="008719F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Institution / Organization:</w:t>
      </w:r>
      <w:r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FORMTEXT </w:instrTex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5"/>
    </w:p>
    <w:p w:rsidR="005435BE" w:rsidRPr="005435BE" w:rsidRDefault="005435BE" w:rsidP="008719F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Position / Status (e.g., Student, Researcher, Faculty):</w:t>
      </w:r>
      <w:r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FORMTEXT </w:instrTex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8719F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6"/>
    </w:p>
    <w:p w:rsidR="005435BE" w:rsidRPr="005435BE" w:rsidRDefault="004F44F9" w:rsidP="005435B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5435BE" w:rsidRPr="005435BE" w:rsidRDefault="005435BE" w:rsidP="005435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Waiver Request Type</w:t>
      </w:r>
    </w:p>
    <w:p w:rsidR="005435BE" w:rsidRPr="005435BE" w:rsidRDefault="008719FA" w:rsidP="005435B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instrText xml:space="preserve"> FORMCHECKBOX </w:instrText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end"/>
      </w:r>
      <w:bookmarkEnd w:id="7"/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Full Waiver (100%)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instrText xml:space="preserve"> FORMCHECKBOX </w:instrText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end"/>
      </w:r>
      <w:bookmarkEnd w:id="8"/>
      <w:r>
        <w:rPr>
          <w:rFonts w:ascii="Segoe UI Symbol" w:eastAsia="Times New Roman" w:hAnsi="Segoe UI Symbol" w:cs="Segoe UI Symbol"/>
          <w:kern w:val="0"/>
          <w:lang w:val="en-US" w:eastAsia="en-GB"/>
          <w14:ligatures w14:val="none"/>
        </w:rPr>
        <w:t xml:space="preserve"> 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Partial Waiver (50%)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3"/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instrText xml:space="preserve"> FORMCHECKBOX </w:instrText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end"/>
      </w:r>
      <w:bookmarkEnd w:id="9"/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Discount (25%)</w:t>
      </w:r>
    </w:p>
    <w:p w:rsidR="005435BE" w:rsidRPr="005435BE" w:rsidRDefault="004F44F9" w:rsidP="005435B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5435BE" w:rsidRPr="005435BE" w:rsidRDefault="005435BE" w:rsidP="005435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Grounds for Waiver Request (check all that apply)</w:t>
      </w:r>
    </w:p>
    <w:p w:rsidR="008719FA" w:rsidRDefault="008719FA" w:rsidP="008719F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4"/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instrText xml:space="preserve"> FORMCHECKBOX </w:instrText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end"/>
      </w:r>
      <w:bookmarkEnd w:id="10"/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Financial hardship / No funding support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5"/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instrText xml:space="preserve"> FORMCHECKBOX </w:instrText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end"/>
      </w:r>
      <w:bookmarkEnd w:id="11"/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Student or early-career researcher (attach proof, e.g., student ID)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6"/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instrText xml:space="preserve"> FORMCHECKBOX </w:instrText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end"/>
      </w:r>
      <w:bookmarkEnd w:id="12"/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Affiliated with underfunded institution</w: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i.e. underprivileged areas declared by Govt.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7"/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instrText xml:space="preserve"> FORMCHECKBOX </w:instrText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end"/>
      </w:r>
      <w:bookmarkEnd w:id="13"/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Editorial contribution</w: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in TSFJB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(reviewer, editor, etc.)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8"/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instrText xml:space="preserve"> FORMCHECKBOX </w:instrText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end"/>
      </w:r>
      <w:bookmarkEnd w:id="14"/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Exceptional quality / high-impact research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9"/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instrText xml:space="preserve"> FORMCHECKBOX </w:instrText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end"/>
      </w:r>
      <w:bookmarkEnd w:id="15"/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Special issue eligibility / promotional waiver</w:t>
      </w:r>
    </w:p>
    <w:p w:rsidR="005435BE" w:rsidRPr="005435BE" w:rsidRDefault="008719FA" w:rsidP="008719F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0"/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instrText xml:space="preserve"> FORMCHECKBOX </w:instrText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end"/>
      </w:r>
      <w:bookmarkEnd w:id="16"/>
      <w:r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International Authorship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1"/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instrText xml:space="preserve"> FORMCHECKBOX </w:instrText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</w:r>
      <w:r w:rsidR="00000000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separate"/>
      </w:r>
      <w:r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fldChar w:fldCharType="end"/>
      </w:r>
      <w:bookmarkEnd w:id="17"/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Other (please specify):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8" w:name="Text8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FORMTEXT </w:instrTex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18"/>
      <w:r w:rsidR="004F44F9">
        <w:rPr>
          <w:rFonts w:ascii="Times New Roman" w:eastAsia="Times New Roman" w:hAnsi="Times New Roman" w:cs="Times New Roman"/>
          <w:noProof/>
          <w:kern w:val="0"/>
          <w:lang w:eastAsia="en-GB"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5435BE" w:rsidRPr="005435BE" w:rsidRDefault="005435BE" w:rsidP="005435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Justification (Mandatory)</w:t>
      </w:r>
    </w:p>
    <w:p w:rsidR="005435BE" w:rsidRPr="005435BE" w:rsidRDefault="005435BE" w:rsidP="005435B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Please provide a brief explanation (100–150 words) stating why you are requesting an APC waiver:</w:t>
      </w:r>
    </w:p>
    <w:p w:rsidR="008719FA" w:rsidRDefault="008719FA" w:rsidP="005435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Text9"/>
            <w:enabled/>
            <w:calcOnExit w:val="0"/>
            <w:textInput>
              <w:maxLength w:val="150"/>
            </w:textInput>
          </w:ffData>
        </w:fldChar>
      </w:r>
      <w:bookmarkStart w:id="19" w:name="Text9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FORMTEXT </w:instrTex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19"/>
    </w:p>
    <w:p w:rsidR="005435BE" w:rsidRPr="005435BE" w:rsidRDefault="005435BE" w:rsidP="005435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Supporting Documents (if applicable)</w:t>
      </w:r>
    </w:p>
    <w:p w:rsidR="005435BE" w:rsidRPr="005435BE" w:rsidRDefault="00D87330" w:rsidP="00D8733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2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FORMCHECKBOX </w:instrTex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20"/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Proof of student status / financial hardship</w:t>
      </w:r>
    </w:p>
    <w:p w:rsidR="005435BE" w:rsidRDefault="00D87330" w:rsidP="00D8733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13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FORMCHECKBOX </w:instrTex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21"/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r w:rsidR="005435BE"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Letter from institution (if required)</w:t>
      </w:r>
    </w:p>
    <w:p w:rsidR="008719FA" w:rsidRPr="005435BE" w:rsidRDefault="00D87330" w:rsidP="00D8733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4"/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instrText xml:space="preserve"> FORMCHECKBOX </w:instrTex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fldChar w:fldCharType="end"/>
      </w:r>
      <w:bookmarkEnd w:id="22"/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r w:rsidR="008719FA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Any other</w: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(please specify): </w: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3" w:name="Text12"/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instrText xml:space="preserve"> FORMTEXT </w:instrTex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fldChar w:fldCharType="separate"/>
      </w:r>
      <w:r>
        <w:rPr>
          <w:rFonts w:ascii="Times New Roman" w:eastAsia="Times New Roman" w:hAnsi="Times New Roman" w:cs="Times New Roman"/>
          <w:noProof/>
          <w:kern w:val="0"/>
          <w:lang w:val="en-US"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val="en-US"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val="en-US"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val="en-US"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noProof/>
          <w:kern w:val="0"/>
          <w:lang w:val="en-US" w:eastAsia="en-GB"/>
          <w14:ligatures w14:val="none"/>
        </w:rPr>
        <w:t> </w: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fldChar w:fldCharType="end"/>
      </w:r>
      <w:bookmarkEnd w:id="23"/>
    </w:p>
    <w:p w:rsidR="005435BE" w:rsidRPr="005435BE" w:rsidRDefault="004F44F9" w:rsidP="005435B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5435BE" w:rsidRPr="005435BE" w:rsidRDefault="005435BE" w:rsidP="005435BE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Declaration</w:t>
      </w:r>
    </w:p>
    <w:p w:rsidR="005435BE" w:rsidRPr="005435BE" w:rsidRDefault="005435BE" w:rsidP="005435B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confirm that the information provided in this application is accurate to the best of my knowledge.</w:t>
      </w:r>
    </w:p>
    <w:p w:rsidR="00D87330" w:rsidRDefault="005435BE" w:rsidP="004B1DF6">
      <w:pPr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8733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Signature</w:t>
      </w:r>
      <w:r w:rsidR="00D87330" w:rsidRPr="00D87330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 xml:space="preserve"> OR Legal Name</w:t>
      </w:r>
      <w:r w:rsidRPr="00D8733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Pr="00D873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D873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4" w:name="Text10"/>
      <w:r w:rsidR="00D873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FORMTEXT </w:instrText>
      </w:r>
      <w:r w:rsidR="00D873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="00D873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="00D8733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D8733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D8733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D8733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D8733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D873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24"/>
    </w:p>
    <w:p w:rsidR="005435BE" w:rsidRPr="00D87330" w:rsidRDefault="005435BE" w:rsidP="00DF2FB4">
      <w:pPr>
        <w:numPr>
          <w:ilvl w:val="0"/>
          <w:numId w:val="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8733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Date:</w:t>
      </w:r>
      <w:r w:rsidR="00D873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5" w:name="Text11"/>
      <w:r w:rsidR="00D873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instrText xml:space="preserve"> FORMTEXT </w:instrText>
      </w:r>
      <w:r w:rsidR="00D873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r>
      <w:r w:rsidR="00D873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separate"/>
      </w:r>
      <w:r w:rsidR="00D8733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D8733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D8733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D8733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D87330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t> </w:t>
      </w:r>
      <w:r w:rsidR="00D873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fldChar w:fldCharType="end"/>
      </w:r>
      <w:bookmarkEnd w:id="25"/>
      <w:r w:rsidR="004F44F9">
        <w:rPr>
          <w:rFonts w:ascii="Times New Roman" w:eastAsia="Times New Roman" w:hAnsi="Times New Roman" w:cs="Times New Roman"/>
          <w:noProof/>
          <w:kern w:val="0"/>
          <w:lang w:eastAsia="en-GB"/>
        </w:rPr>
        <w:pict>
          <v:rect id="_x0000_i1025" alt="" style="width:415.2pt;height:.05pt;mso-width-percent:0;mso-height-percent:0;mso-width-percent:0;mso-height-percent:0" o:hrpct="920" o:hralign="center" o:hrstd="t" o:hr="t" fillcolor="#a0a0a0" stroked="f"/>
        </w:pict>
      </w:r>
    </w:p>
    <w:p w:rsidR="005435BE" w:rsidRPr="005435BE" w:rsidRDefault="005435BE" w:rsidP="00D8733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435B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Submit this completed form and any supporting documents to:</w:t>
      </w:r>
      <w: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editor</w:t>
      </w:r>
      <w:r w:rsidRPr="005435B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@tsfjb.com</w:t>
      </w:r>
    </w:p>
    <w:p w:rsidR="0014197B" w:rsidRDefault="0014197B"/>
    <w:sectPr w:rsidR="0014197B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44F9" w:rsidRDefault="004F44F9" w:rsidP="005435BE">
      <w:r>
        <w:separator/>
      </w:r>
    </w:p>
  </w:endnote>
  <w:endnote w:type="continuationSeparator" w:id="0">
    <w:p w:rsidR="004F44F9" w:rsidRDefault="004F44F9" w:rsidP="00543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82317386"/>
      <w:docPartObj>
        <w:docPartGallery w:val="Page Numbers (Bottom of Page)"/>
        <w:docPartUnique/>
      </w:docPartObj>
    </w:sdtPr>
    <w:sdtContent>
      <w:p w:rsidR="00D87330" w:rsidRDefault="00D87330" w:rsidP="002424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D87330" w:rsidRDefault="00D87330" w:rsidP="00D8733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87891347"/>
      <w:docPartObj>
        <w:docPartGallery w:val="Page Numbers (Bottom of Page)"/>
        <w:docPartUnique/>
      </w:docPartObj>
    </w:sdtPr>
    <w:sdtContent>
      <w:p w:rsidR="00D87330" w:rsidRDefault="00D87330" w:rsidP="002424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D87330" w:rsidRDefault="00D87330" w:rsidP="00D8733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44F9" w:rsidRDefault="004F44F9" w:rsidP="005435BE">
      <w:r>
        <w:separator/>
      </w:r>
    </w:p>
  </w:footnote>
  <w:footnote w:type="continuationSeparator" w:id="0">
    <w:p w:rsidR="004F44F9" w:rsidRDefault="004F44F9" w:rsidP="00543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35BE" w:rsidRDefault="005435BE" w:rsidP="005435BE">
    <w:pPr>
      <w:pStyle w:val="Header"/>
      <w:jc w:val="center"/>
    </w:pPr>
    <w:r>
      <w:rPr>
        <w:noProof/>
      </w:rPr>
      <w:drawing>
        <wp:inline distT="0" distB="0" distL="0" distR="0">
          <wp:extent cx="1793081" cy="730926"/>
          <wp:effectExtent l="0" t="0" r="0" b="5715"/>
          <wp:docPr id="12532389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238963" name="Picture 125323896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50" t="29850" b="30548"/>
                  <a:stretch/>
                </pic:blipFill>
                <pic:spPr bwMode="auto">
                  <a:xfrm>
                    <a:off x="0" y="0"/>
                    <a:ext cx="1827819" cy="7450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F7871"/>
    <w:multiLevelType w:val="multilevel"/>
    <w:tmpl w:val="C36A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716E5"/>
    <w:multiLevelType w:val="multilevel"/>
    <w:tmpl w:val="F306D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7907FE"/>
    <w:multiLevelType w:val="multilevel"/>
    <w:tmpl w:val="7DB02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DE7B15"/>
    <w:multiLevelType w:val="multilevel"/>
    <w:tmpl w:val="5C4E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8248568">
    <w:abstractNumId w:val="2"/>
  </w:num>
  <w:num w:numId="2" w16cid:durableId="1792164001">
    <w:abstractNumId w:val="1"/>
  </w:num>
  <w:num w:numId="3" w16cid:durableId="282003668">
    <w:abstractNumId w:val="0"/>
  </w:num>
  <w:num w:numId="4" w16cid:durableId="888566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BE"/>
    <w:rsid w:val="00000F85"/>
    <w:rsid w:val="0000507D"/>
    <w:rsid w:val="00007CC3"/>
    <w:rsid w:val="00010428"/>
    <w:rsid w:val="000151E3"/>
    <w:rsid w:val="000151EA"/>
    <w:rsid w:val="000160CA"/>
    <w:rsid w:val="00022630"/>
    <w:rsid w:val="000228E0"/>
    <w:rsid w:val="000253AD"/>
    <w:rsid w:val="000258F7"/>
    <w:rsid w:val="00027B51"/>
    <w:rsid w:val="000348F5"/>
    <w:rsid w:val="00044921"/>
    <w:rsid w:val="00053386"/>
    <w:rsid w:val="00057458"/>
    <w:rsid w:val="0005783D"/>
    <w:rsid w:val="0006125A"/>
    <w:rsid w:val="00062B92"/>
    <w:rsid w:val="00067065"/>
    <w:rsid w:val="00073C0B"/>
    <w:rsid w:val="00073F6F"/>
    <w:rsid w:val="000814D3"/>
    <w:rsid w:val="0008332E"/>
    <w:rsid w:val="00085B6E"/>
    <w:rsid w:val="000934AA"/>
    <w:rsid w:val="0009412E"/>
    <w:rsid w:val="00094DCA"/>
    <w:rsid w:val="00096569"/>
    <w:rsid w:val="000A698F"/>
    <w:rsid w:val="000A6FFA"/>
    <w:rsid w:val="000B108A"/>
    <w:rsid w:val="000B3F97"/>
    <w:rsid w:val="000B50A8"/>
    <w:rsid w:val="000B61B9"/>
    <w:rsid w:val="000B69FF"/>
    <w:rsid w:val="000C06B4"/>
    <w:rsid w:val="000C3310"/>
    <w:rsid w:val="000C5B59"/>
    <w:rsid w:val="000C698E"/>
    <w:rsid w:val="000D0CE6"/>
    <w:rsid w:val="000D1E55"/>
    <w:rsid w:val="000D303B"/>
    <w:rsid w:val="000E4003"/>
    <w:rsid w:val="000E6724"/>
    <w:rsid w:val="000F5874"/>
    <w:rsid w:val="000F6324"/>
    <w:rsid w:val="001019E0"/>
    <w:rsid w:val="00105F85"/>
    <w:rsid w:val="00110162"/>
    <w:rsid w:val="0011120C"/>
    <w:rsid w:val="00112861"/>
    <w:rsid w:val="00115F31"/>
    <w:rsid w:val="00116C56"/>
    <w:rsid w:val="00120842"/>
    <w:rsid w:val="00126037"/>
    <w:rsid w:val="00126A83"/>
    <w:rsid w:val="001274C2"/>
    <w:rsid w:val="001306B5"/>
    <w:rsid w:val="00133170"/>
    <w:rsid w:val="00133B6D"/>
    <w:rsid w:val="00135552"/>
    <w:rsid w:val="00137FA8"/>
    <w:rsid w:val="0014197B"/>
    <w:rsid w:val="00144647"/>
    <w:rsid w:val="00150867"/>
    <w:rsid w:val="00152412"/>
    <w:rsid w:val="001606D0"/>
    <w:rsid w:val="0016665A"/>
    <w:rsid w:val="0016688E"/>
    <w:rsid w:val="00167BE0"/>
    <w:rsid w:val="0017728B"/>
    <w:rsid w:val="00177916"/>
    <w:rsid w:val="00181F92"/>
    <w:rsid w:val="001822DE"/>
    <w:rsid w:val="00186785"/>
    <w:rsid w:val="001A07F3"/>
    <w:rsid w:val="001A1291"/>
    <w:rsid w:val="001A40FB"/>
    <w:rsid w:val="001B38F0"/>
    <w:rsid w:val="001B42FD"/>
    <w:rsid w:val="001B603B"/>
    <w:rsid w:val="001C11A6"/>
    <w:rsid w:val="001C1BFA"/>
    <w:rsid w:val="001C4519"/>
    <w:rsid w:val="001D17DB"/>
    <w:rsid w:val="001E2A0E"/>
    <w:rsid w:val="001E557B"/>
    <w:rsid w:val="001F41DA"/>
    <w:rsid w:val="001F55BB"/>
    <w:rsid w:val="001F6525"/>
    <w:rsid w:val="001F75BA"/>
    <w:rsid w:val="00203D82"/>
    <w:rsid w:val="002042A3"/>
    <w:rsid w:val="00205D01"/>
    <w:rsid w:val="00210AAB"/>
    <w:rsid w:val="00213284"/>
    <w:rsid w:val="00220F39"/>
    <w:rsid w:val="002247F3"/>
    <w:rsid w:val="0023316F"/>
    <w:rsid w:val="00233AEE"/>
    <w:rsid w:val="00235689"/>
    <w:rsid w:val="00240CEB"/>
    <w:rsid w:val="0024380B"/>
    <w:rsid w:val="00244EF4"/>
    <w:rsid w:val="00253194"/>
    <w:rsid w:val="00254280"/>
    <w:rsid w:val="00255F3E"/>
    <w:rsid w:val="00260629"/>
    <w:rsid w:val="00260FA2"/>
    <w:rsid w:val="00261C08"/>
    <w:rsid w:val="00262880"/>
    <w:rsid w:val="002657B6"/>
    <w:rsid w:val="00266383"/>
    <w:rsid w:val="00267B06"/>
    <w:rsid w:val="0028243F"/>
    <w:rsid w:val="002871A4"/>
    <w:rsid w:val="002912F2"/>
    <w:rsid w:val="00293D0F"/>
    <w:rsid w:val="002956E2"/>
    <w:rsid w:val="002A22F4"/>
    <w:rsid w:val="002A62BF"/>
    <w:rsid w:val="002B2AC4"/>
    <w:rsid w:val="002B4FEA"/>
    <w:rsid w:val="002C37B3"/>
    <w:rsid w:val="002C4E1A"/>
    <w:rsid w:val="002C51F2"/>
    <w:rsid w:val="002C6BDA"/>
    <w:rsid w:val="002D621E"/>
    <w:rsid w:val="002D735F"/>
    <w:rsid w:val="002D7C18"/>
    <w:rsid w:val="002E2126"/>
    <w:rsid w:val="002E6243"/>
    <w:rsid w:val="002F1A84"/>
    <w:rsid w:val="002F4702"/>
    <w:rsid w:val="00305ED7"/>
    <w:rsid w:val="00306A1E"/>
    <w:rsid w:val="00306B9D"/>
    <w:rsid w:val="00311AFC"/>
    <w:rsid w:val="003248E4"/>
    <w:rsid w:val="00325755"/>
    <w:rsid w:val="00326A34"/>
    <w:rsid w:val="00330C35"/>
    <w:rsid w:val="00330E10"/>
    <w:rsid w:val="00331EE5"/>
    <w:rsid w:val="003328AA"/>
    <w:rsid w:val="00335857"/>
    <w:rsid w:val="00345206"/>
    <w:rsid w:val="00346E47"/>
    <w:rsid w:val="00350F4B"/>
    <w:rsid w:val="00351C6B"/>
    <w:rsid w:val="00355C9C"/>
    <w:rsid w:val="00361595"/>
    <w:rsid w:val="00362E1A"/>
    <w:rsid w:val="00371FF0"/>
    <w:rsid w:val="00373032"/>
    <w:rsid w:val="003736C3"/>
    <w:rsid w:val="003822F2"/>
    <w:rsid w:val="00385BEC"/>
    <w:rsid w:val="00392FF7"/>
    <w:rsid w:val="003935DE"/>
    <w:rsid w:val="00397A07"/>
    <w:rsid w:val="003A099A"/>
    <w:rsid w:val="003A2941"/>
    <w:rsid w:val="003A3FED"/>
    <w:rsid w:val="003A7ECA"/>
    <w:rsid w:val="003B1BF8"/>
    <w:rsid w:val="003C37C5"/>
    <w:rsid w:val="003D7FC6"/>
    <w:rsid w:val="003F2F1D"/>
    <w:rsid w:val="003F34E4"/>
    <w:rsid w:val="003F3FF4"/>
    <w:rsid w:val="003F5A0E"/>
    <w:rsid w:val="00402032"/>
    <w:rsid w:val="0040353F"/>
    <w:rsid w:val="00410DC2"/>
    <w:rsid w:val="00417725"/>
    <w:rsid w:val="004224AA"/>
    <w:rsid w:val="004258B1"/>
    <w:rsid w:val="00425BF3"/>
    <w:rsid w:val="00427BA0"/>
    <w:rsid w:val="004326DB"/>
    <w:rsid w:val="00436D59"/>
    <w:rsid w:val="00437A8F"/>
    <w:rsid w:val="00437D67"/>
    <w:rsid w:val="00440DB2"/>
    <w:rsid w:val="00444BC4"/>
    <w:rsid w:val="00445BCC"/>
    <w:rsid w:val="00447BCB"/>
    <w:rsid w:val="00453712"/>
    <w:rsid w:val="00457A94"/>
    <w:rsid w:val="00460737"/>
    <w:rsid w:val="0046100A"/>
    <w:rsid w:val="00462A7E"/>
    <w:rsid w:val="00463759"/>
    <w:rsid w:val="00464463"/>
    <w:rsid w:val="0046658E"/>
    <w:rsid w:val="004713FF"/>
    <w:rsid w:val="00475049"/>
    <w:rsid w:val="004853CA"/>
    <w:rsid w:val="00492018"/>
    <w:rsid w:val="004943BB"/>
    <w:rsid w:val="00494978"/>
    <w:rsid w:val="00494A07"/>
    <w:rsid w:val="004A4B1E"/>
    <w:rsid w:val="004A4F6E"/>
    <w:rsid w:val="004B3CBD"/>
    <w:rsid w:val="004C4929"/>
    <w:rsid w:val="004C62EE"/>
    <w:rsid w:val="004C7D50"/>
    <w:rsid w:val="004D4779"/>
    <w:rsid w:val="004D6D0C"/>
    <w:rsid w:val="004F2023"/>
    <w:rsid w:val="004F44F9"/>
    <w:rsid w:val="004F4A89"/>
    <w:rsid w:val="004F4D72"/>
    <w:rsid w:val="004F65D1"/>
    <w:rsid w:val="00500803"/>
    <w:rsid w:val="00500D25"/>
    <w:rsid w:val="00510269"/>
    <w:rsid w:val="00513C7A"/>
    <w:rsid w:val="00513D79"/>
    <w:rsid w:val="0051412B"/>
    <w:rsid w:val="00522B73"/>
    <w:rsid w:val="0052560F"/>
    <w:rsid w:val="0052648E"/>
    <w:rsid w:val="00526E63"/>
    <w:rsid w:val="00532F0A"/>
    <w:rsid w:val="005360AB"/>
    <w:rsid w:val="005362F9"/>
    <w:rsid w:val="0053677A"/>
    <w:rsid w:val="0054147C"/>
    <w:rsid w:val="0054168C"/>
    <w:rsid w:val="005435BE"/>
    <w:rsid w:val="00543CB7"/>
    <w:rsid w:val="00545743"/>
    <w:rsid w:val="00546A1C"/>
    <w:rsid w:val="005509A8"/>
    <w:rsid w:val="00555D7A"/>
    <w:rsid w:val="00571FE4"/>
    <w:rsid w:val="005745E1"/>
    <w:rsid w:val="0057762B"/>
    <w:rsid w:val="005810DD"/>
    <w:rsid w:val="00586507"/>
    <w:rsid w:val="0058686C"/>
    <w:rsid w:val="0059098D"/>
    <w:rsid w:val="005A1697"/>
    <w:rsid w:val="005A38F6"/>
    <w:rsid w:val="005A4331"/>
    <w:rsid w:val="005C14DC"/>
    <w:rsid w:val="005C25E0"/>
    <w:rsid w:val="005C72A4"/>
    <w:rsid w:val="005C7327"/>
    <w:rsid w:val="005D34A4"/>
    <w:rsid w:val="005D6C97"/>
    <w:rsid w:val="005F029C"/>
    <w:rsid w:val="005F37BE"/>
    <w:rsid w:val="005F3C55"/>
    <w:rsid w:val="005F7B1F"/>
    <w:rsid w:val="006010A3"/>
    <w:rsid w:val="006024E6"/>
    <w:rsid w:val="00606AA6"/>
    <w:rsid w:val="0061000D"/>
    <w:rsid w:val="00610828"/>
    <w:rsid w:val="00610CB1"/>
    <w:rsid w:val="00611E40"/>
    <w:rsid w:val="00615C47"/>
    <w:rsid w:val="0061656F"/>
    <w:rsid w:val="006241CF"/>
    <w:rsid w:val="006251A4"/>
    <w:rsid w:val="0063467D"/>
    <w:rsid w:val="0065016E"/>
    <w:rsid w:val="00653420"/>
    <w:rsid w:val="006558D6"/>
    <w:rsid w:val="0065785E"/>
    <w:rsid w:val="00664850"/>
    <w:rsid w:val="00665A0D"/>
    <w:rsid w:val="0067050B"/>
    <w:rsid w:val="00676390"/>
    <w:rsid w:val="00676F6D"/>
    <w:rsid w:val="00685563"/>
    <w:rsid w:val="0069103C"/>
    <w:rsid w:val="00691F3B"/>
    <w:rsid w:val="006A092E"/>
    <w:rsid w:val="006A1856"/>
    <w:rsid w:val="006A5607"/>
    <w:rsid w:val="006A6F66"/>
    <w:rsid w:val="006B2C25"/>
    <w:rsid w:val="006B2D5B"/>
    <w:rsid w:val="006B5E02"/>
    <w:rsid w:val="006B7065"/>
    <w:rsid w:val="006C0AF3"/>
    <w:rsid w:val="006C3536"/>
    <w:rsid w:val="006C63BE"/>
    <w:rsid w:val="006D757B"/>
    <w:rsid w:val="006E6724"/>
    <w:rsid w:val="006F4828"/>
    <w:rsid w:val="006F48B9"/>
    <w:rsid w:val="0071020F"/>
    <w:rsid w:val="00713035"/>
    <w:rsid w:val="00732790"/>
    <w:rsid w:val="007346FF"/>
    <w:rsid w:val="00736360"/>
    <w:rsid w:val="00736658"/>
    <w:rsid w:val="00740705"/>
    <w:rsid w:val="0074337A"/>
    <w:rsid w:val="00746EF7"/>
    <w:rsid w:val="00755E82"/>
    <w:rsid w:val="00756DA9"/>
    <w:rsid w:val="0076337E"/>
    <w:rsid w:val="00764367"/>
    <w:rsid w:val="00765501"/>
    <w:rsid w:val="00765E55"/>
    <w:rsid w:val="007701A7"/>
    <w:rsid w:val="0077790E"/>
    <w:rsid w:val="00777FD7"/>
    <w:rsid w:val="00780B02"/>
    <w:rsid w:val="00781B5D"/>
    <w:rsid w:val="0078255F"/>
    <w:rsid w:val="00786189"/>
    <w:rsid w:val="007875FC"/>
    <w:rsid w:val="007876A0"/>
    <w:rsid w:val="00787E6D"/>
    <w:rsid w:val="00791BAC"/>
    <w:rsid w:val="007929EC"/>
    <w:rsid w:val="0079400C"/>
    <w:rsid w:val="007958C5"/>
    <w:rsid w:val="007968CC"/>
    <w:rsid w:val="007A0FFB"/>
    <w:rsid w:val="007A2615"/>
    <w:rsid w:val="007A2EA5"/>
    <w:rsid w:val="007A4875"/>
    <w:rsid w:val="007A5521"/>
    <w:rsid w:val="007B28AE"/>
    <w:rsid w:val="007B4C2B"/>
    <w:rsid w:val="007C1697"/>
    <w:rsid w:val="007C212F"/>
    <w:rsid w:val="007C3F4B"/>
    <w:rsid w:val="007C5CE0"/>
    <w:rsid w:val="007D311F"/>
    <w:rsid w:val="007D395D"/>
    <w:rsid w:val="007D52CD"/>
    <w:rsid w:val="007D653A"/>
    <w:rsid w:val="007E1809"/>
    <w:rsid w:val="007E32FE"/>
    <w:rsid w:val="007E4C53"/>
    <w:rsid w:val="007E51D1"/>
    <w:rsid w:val="007F4D2E"/>
    <w:rsid w:val="00800628"/>
    <w:rsid w:val="00801009"/>
    <w:rsid w:val="0080140C"/>
    <w:rsid w:val="00804B8A"/>
    <w:rsid w:val="008071E2"/>
    <w:rsid w:val="00814C64"/>
    <w:rsid w:val="00815441"/>
    <w:rsid w:val="0081654C"/>
    <w:rsid w:val="00820AEF"/>
    <w:rsid w:val="00823863"/>
    <w:rsid w:val="0082571D"/>
    <w:rsid w:val="00825B46"/>
    <w:rsid w:val="008310F3"/>
    <w:rsid w:val="00837D46"/>
    <w:rsid w:val="00845B31"/>
    <w:rsid w:val="00853C0E"/>
    <w:rsid w:val="00857710"/>
    <w:rsid w:val="00862371"/>
    <w:rsid w:val="00863CCE"/>
    <w:rsid w:val="008719FA"/>
    <w:rsid w:val="00876119"/>
    <w:rsid w:val="00876D7F"/>
    <w:rsid w:val="008825C3"/>
    <w:rsid w:val="008849D6"/>
    <w:rsid w:val="00890E54"/>
    <w:rsid w:val="0089137D"/>
    <w:rsid w:val="008930F2"/>
    <w:rsid w:val="008A364E"/>
    <w:rsid w:val="008A65C0"/>
    <w:rsid w:val="008A7852"/>
    <w:rsid w:val="008B2C37"/>
    <w:rsid w:val="008B6EA9"/>
    <w:rsid w:val="008C102E"/>
    <w:rsid w:val="008C1E2B"/>
    <w:rsid w:val="008D0497"/>
    <w:rsid w:val="008D4CC8"/>
    <w:rsid w:val="008D6988"/>
    <w:rsid w:val="008D7AA2"/>
    <w:rsid w:val="008E6952"/>
    <w:rsid w:val="008E6F14"/>
    <w:rsid w:val="008F043B"/>
    <w:rsid w:val="008F0AD3"/>
    <w:rsid w:val="008F31B2"/>
    <w:rsid w:val="00902D26"/>
    <w:rsid w:val="0090567D"/>
    <w:rsid w:val="00911B9F"/>
    <w:rsid w:val="00912568"/>
    <w:rsid w:val="009159CC"/>
    <w:rsid w:val="009278F7"/>
    <w:rsid w:val="00937247"/>
    <w:rsid w:val="00937ECF"/>
    <w:rsid w:val="009442A5"/>
    <w:rsid w:val="00946431"/>
    <w:rsid w:val="00947950"/>
    <w:rsid w:val="0095242F"/>
    <w:rsid w:val="00952723"/>
    <w:rsid w:val="00956D44"/>
    <w:rsid w:val="009661B7"/>
    <w:rsid w:val="00966CDE"/>
    <w:rsid w:val="00972489"/>
    <w:rsid w:val="0097262F"/>
    <w:rsid w:val="00975F46"/>
    <w:rsid w:val="00982FDA"/>
    <w:rsid w:val="00983728"/>
    <w:rsid w:val="0099057B"/>
    <w:rsid w:val="009938AC"/>
    <w:rsid w:val="009938D3"/>
    <w:rsid w:val="009952F7"/>
    <w:rsid w:val="009953B1"/>
    <w:rsid w:val="009A1D7A"/>
    <w:rsid w:val="009A2112"/>
    <w:rsid w:val="009B01FB"/>
    <w:rsid w:val="009B3A31"/>
    <w:rsid w:val="009B56EF"/>
    <w:rsid w:val="009B6309"/>
    <w:rsid w:val="009C31CD"/>
    <w:rsid w:val="009C4BD5"/>
    <w:rsid w:val="009D3DCC"/>
    <w:rsid w:val="009D419E"/>
    <w:rsid w:val="009D5B7B"/>
    <w:rsid w:val="009E326F"/>
    <w:rsid w:val="009E5005"/>
    <w:rsid w:val="009F7AA7"/>
    <w:rsid w:val="00A00CAA"/>
    <w:rsid w:val="00A054A8"/>
    <w:rsid w:val="00A10B8E"/>
    <w:rsid w:val="00A11C38"/>
    <w:rsid w:val="00A139A9"/>
    <w:rsid w:val="00A15780"/>
    <w:rsid w:val="00A20F7C"/>
    <w:rsid w:val="00A25E81"/>
    <w:rsid w:val="00A37A8C"/>
    <w:rsid w:val="00A4459E"/>
    <w:rsid w:val="00A45B45"/>
    <w:rsid w:val="00A51E03"/>
    <w:rsid w:val="00A55976"/>
    <w:rsid w:val="00A55D95"/>
    <w:rsid w:val="00A6023C"/>
    <w:rsid w:val="00A62781"/>
    <w:rsid w:val="00A700C1"/>
    <w:rsid w:val="00A72EDF"/>
    <w:rsid w:val="00A74438"/>
    <w:rsid w:val="00A74456"/>
    <w:rsid w:val="00A8342D"/>
    <w:rsid w:val="00A9640B"/>
    <w:rsid w:val="00A96982"/>
    <w:rsid w:val="00AA5BCD"/>
    <w:rsid w:val="00AB7125"/>
    <w:rsid w:val="00AC22FA"/>
    <w:rsid w:val="00AC2F5F"/>
    <w:rsid w:val="00AC3619"/>
    <w:rsid w:val="00AC7A3F"/>
    <w:rsid w:val="00AD0F9F"/>
    <w:rsid w:val="00AD5216"/>
    <w:rsid w:val="00AE03CE"/>
    <w:rsid w:val="00AF4E4D"/>
    <w:rsid w:val="00AF6A83"/>
    <w:rsid w:val="00B02BDE"/>
    <w:rsid w:val="00B101D4"/>
    <w:rsid w:val="00B174CD"/>
    <w:rsid w:val="00B201C0"/>
    <w:rsid w:val="00B2299D"/>
    <w:rsid w:val="00B23789"/>
    <w:rsid w:val="00B307B3"/>
    <w:rsid w:val="00B3107B"/>
    <w:rsid w:val="00B4161D"/>
    <w:rsid w:val="00B45483"/>
    <w:rsid w:val="00B456C1"/>
    <w:rsid w:val="00B521CE"/>
    <w:rsid w:val="00B547A2"/>
    <w:rsid w:val="00B6254B"/>
    <w:rsid w:val="00B62ACB"/>
    <w:rsid w:val="00B65A9C"/>
    <w:rsid w:val="00B674E7"/>
    <w:rsid w:val="00B72CFE"/>
    <w:rsid w:val="00B74CF6"/>
    <w:rsid w:val="00B75AB3"/>
    <w:rsid w:val="00B821A6"/>
    <w:rsid w:val="00B84BBC"/>
    <w:rsid w:val="00B91A70"/>
    <w:rsid w:val="00B9209D"/>
    <w:rsid w:val="00B95B78"/>
    <w:rsid w:val="00BA0554"/>
    <w:rsid w:val="00BA0DDB"/>
    <w:rsid w:val="00BA50E2"/>
    <w:rsid w:val="00BA7B52"/>
    <w:rsid w:val="00BB0156"/>
    <w:rsid w:val="00BB34AF"/>
    <w:rsid w:val="00BB4240"/>
    <w:rsid w:val="00BB541A"/>
    <w:rsid w:val="00BC2D1D"/>
    <w:rsid w:val="00BC58BA"/>
    <w:rsid w:val="00BD1E47"/>
    <w:rsid w:val="00BD25AB"/>
    <w:rsid w:val="00BD27E7"/>
    <w:rsid w:val="00BD694C"/>
    <w:rsid w:val="00BE3183"/>
    <w:rsid w:val="00BE3613"/>
    <w:rsid w:val="00BF0D64"/>
    <w:rsid w:val="00BF5849"/>
    <w:rsid w:val="00C00C5E"/>
    <w:rsid w:val="00C00EFA"/>
    <w:rsid w:val="00C039B8"/>
    <w:rsid w:val="00C0766E"/>
    <w:rsid w:val="00C07DCA"/>
    <w:rsid w:val="00C200CB"/>
    <w:rsid w:val="00C20885"/>
    <w:rsid w:val="00C213DB"/>
    <w:rsid w:val="00C239B0"/>
    <w:rsid w:val="00C276A9"/>
    <w:rsid w:val="00C3144E"/>
    <w:rsid w:val="00C3280F"/>
    <w:rsid w:val="00C343B6"/>
    <w:rsid w:val="00C359FF"/>
    <w:rsid w:val="00C373AC"/>
    <w:rsid w:val="00C40BD8"/>
    <w:rsid w:val="00C43EAE"/>
    <w:rsid w:val="00C5468F"/>
    <w:rsid w:val="00C57987"/>
    <w:rsid w:val="00C63DCA"/>
    <w:rsid w:val="00C64687"/>
    <w:rsid w:val="00C76208"/>
    <w:rsid w:val="00C819D9"/>
    <w:rsid w:val="00C82F01"/>
    <w:rsid w:val="00C8461A"/>
    <w:rsid w:val="00C84DCF"/>
    <w:rsid w:val="00C904FE"/>
    <w:rsid w:val="00C91C3D"/>
    <w:rsid w:val="00C91F72"/>
    <w:rsid w:val="00C963E8"/>
    <w:rsid w:val="00CA1C25"/>
    <w:rsid w:val="00CA36EB"/>
    <w:rsid w:val="00CA41EA"/>
    <w:rsid w:val="00CB2B47"/>
    <w:rsid w:val="00CB4DD4"/>
    <w:rsid w:val="00CC0093"/>
    <w:rsid w:val="00CC2C05"/>
    <w:rsid w:val="00CC57C3"/>
    <w:rsid w:val="00CD021E"/>
    <w:rsid w:val="00CD2106"/>
    <w:rsid w:val="00CD35CC"/>
    <w:rsid w:val="00CD559F"/>
    <w:rsid w:val="00CD64FD"/>
    <w:rsid w:val="00CD7B4E"/>
    <w:rsid w:val="00CD7CD3"/>
    <w:rsid w:val="00CE0062"/>
    <w:rsid w:val="00CE27B8"/>
    <w:rsid w:val="00CE6D1A"/>
    <w:rsid w:val="00CF68D1"/>
    <w:rsid w:val="00D01455"/>
    <w:rsid w:val="00D05237"/>
    <w:rsid w:val="00D120BB"/>
    <w:rsid w:val="00D1451B"/>
    <w:rsid w:val="00D14721"/>
    <w:rsid w:val="00D2237F"/>
    <w:rsid w:val="00D317AC"/>
    <w:rsid w:val="00D35156"/>
    <w:rsid w:val="00D40469"/>
    <w:rsid w:val="00D41195"/>
    <w:rsid w:val="00D45947"/>
    <w:rsid w:val="00D501B2"/>
    <w:rsid w:val="00D6411B"/>
    <w:rsid w:val="00D65ABB"/>
    <w:rsid w:val="00D66958"/>
    <w:rsid w:val="00D76A0F"/>
    <w:rsid w:val="00D76BDA"/>
    <w:rsid w:val="00D77D40"/>
    <w:rsid w:val="00D87330"/>
    <w:rsid w:val="00D90A61"/>
    <w:rsid w:val="00D95FD5"/>
    <w:rsid w:val="00DA4214"/>
    <w:rsid w:val="00DC1745"/>
    <w:rsid w:val="00DC64FA"/>
    <w:rsid w:val="00DD462A"/>
    <w:rsid w:val="00DD6435"/>
    <w:rsid w:val="00DD6E2C"/>
    <w:rsid w:val="00DD7CB6"/>
    <w:rsid w:val="00DD7EFA"/>
    <w:rsid w:val="00DE26C4"/>
    <w:rsid w:val="00DE4062"/>
    <w:rsid w:val="00DF1F49"/>
    <w:rsid w:val="00DF5334"/>
    <w:rsid w:val="00DF672A"/>
    <w:rsid w:val="00DF7450"/>
    <w:rsid w:val="00E004F1"/>
    <w:rsid w:val="00E04E1E"/>
    <w:rsid w:val="00E10E92"/>
    <w:rsid w:val="00E11B3B"/>
    <w:rsid w:val="00E131FF"/>
    <w:rsid w:val="00E13930"/>
    <w:rsid w:val="00E13946"/>
    <w:rsid w:val="00E22F8F"/>
    <w:rsid w:val="00E2782D"/>
    <w:rsid w:val="00E278B3"/>
    <w:rsid w:val="00E315F9"/>
    <w:rsid w:val="00E31A04"/>
    <w:rsid w:val="00E36DE0"/>
    <w:rsid w:val="00E371B9"/>
    <w:rsid w:val="00E5136B"/>
    <w:rsid w:val="00E54A5D"/>
    <w:rsid w:val="00E6117F"/>
    <w:rsid w:val="00E6264E"/>
    <w:rsid w:val="00E6274B"/>
    <w:rsid w:val="00E63939"/>
    <w:rsid w:val="00E6720A"/>
    <w:rsid w:val="00E739BB"/>
    <w:rsid w:val="00E756C4"/>
    <w:rsid w:val="00E948D8"/>
    <w:rsid w:val="00EA47BD"/>
    <w:rsid w:val="00EA7383"/>
    <w:rsid w:val="00EA7C35"/>
    <w:rsid w:val="00EB1119"/>
    <w:rsid w:val="00EB2330"/>
    <w:rsid w:val="00EC0870"/>
    <w:rsid w:val="00EC0FFD"/>
    <w:rsid w:val="00EC5567"/>
    <w:rsid w:val="00EC6C96"/>
    <w:rsid w:val="00ED17EB"/>
    <w:rsid w:val="00ED26B1"/>
    <w:rsid w:val="00ED618A"/>
    <w:rsid w:val="00EE18AE"/>
    <w:rsid w:val="00EE3974"/>
    <w:rsid w:val="00EE58CF"/>
    <w:rsid w:val="00EE5A67"/>
    <w:rsid w:val="00EE6009"/>
    <w:rsid w:val="00EE7C5F"/>
    <w:rsid w:val="00EE7DCF"/>
    <w:rsid w:val="00EF0734"/>
    <w:rsid w:val="00EF0DC1"/>
    <w:rsid w:val="00EF44E7"/>
    <w:rsid w:val="00EF6851"/>
    <w:rsid w:val="00F01ADA"/>
    <w:rsid w:val="00F0632C"/>
    <w:rsid w:val="00F10BD7"/>
    <w:rsid w:val="00F147ED"/>
    <w:rsid w:val="00F172A3"/>
    <w:rsid w:val="00F20105"/>
    <w:rsid w:val="00F237FC"/>
    <w:rsid w:val="00F278FA"/>
    <w:rsid w:val="00F417B0"/>
    <w:rsid w:val="00F41F8B"/>
    <w:rsid w:val="00F43893"/>
    <w:rsid w:val="00F463FB"/>
    <w:rsid w:val="00F51A68"/>
    <w:rsid w:val="00F55176"/>
    <w:rsid w:val="00F56CA9"/>
    <w:rsid w:val="00F63A3E"/>
    <w:rsid w:val="00F649F8"/>
    <w:rsid w:val="00F669FC"/>
    <w:rsid w:val="00F715EB"/>
    <w:rsid w:val="00F761B8"/>
    <w:rsid w:val="00F83E86"/>
    <w:rsid w:val="00F92BE6"/>
    <w:rsid w:val="00F93860"/>
    <w:rsid w:val="00F97A57"/>
    <w:rsid w:val="00FA0B7D"/>
    <w:rsid w:val="00FA6A5C"/>
    <w:rsid w:val="00FA6FDD"/>
    <w:rsid w:val="00FB17E4"/>
    <w:rsid w:val="00FB218A"/>
    <w:rsid w:val="00FB227B"/>
    <w:rsid w:val="00FB2874"/>
    <w:rsid w:val="00FB7337"/>
    <w:rsid w:val="00FC0B28"/>
    <w:rsid w:val="00FC1BAF"/>
    <w:rsid w:val="00FC1EF8"/>
    <w:rsid w:val="00FC2796"/>
    <w:rsid w:val="00FC4768"/>
    <w:rsid w:val="00FD1640"/>
    <w:rsid w:val="00FD5A88"/>
    <w:rsid w:val="00FE0BFD"/>
    <w:rsid w:val="00FE0DC7"/>
    <w:rsid w:val="00FF1D5E"/>
    <w:rsid w:val="00FF2659"/>
    <w:rsid w:val="00FF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93D2"/>
  <w15:chartTrackingRefBased/>
  <w15:docId w15:val="{B480D932-6B37-4B44-965E-AD8BFF43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435B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435BE"/>
  </w:style>
  <w:style w:type="character" w:customStyle="1" w:styleId="Heading3Char">
    <w:name w:val="Heading 3 Char"/>
    <w:basedOn w:val="DefaultParagraphFont"/>
    <w:link w:val="Heading3"/>
    <w:uiPriority w:val="9"/>
    <w:rsid w:val="005435BE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435B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435B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435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35BE"/>
  </w:style>
  <w:style w:type="paragraph" w:styleId="Footer">
    <w:name w:val="footer"/>
    <w:basedOn w:val="Normal"/>
    <w:link w:val="FooterChar"/>
    <w:uiPriority w:val="99"/>
    <w:unhideWhenUsed/>
    <w:rsid w:val="005435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35BE"/>
  </w:style>
  <w:style w:type="paragraph" w:styleId="ListParagraph">
    <w:name w:val="List Paragraph"/>
    <w:basedOn w:val="Normal"/>
    <w:uiPriority w:val="34"/>
    <w:qFormat/>
    <w:rsid w:val="005435BE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87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muhammadxaid@outlook.com</dc:creator>
  <cp:keywords/>
  <dc:description/>
  <cp:lastModifiedBy>muhammadxaid@outlook.com</cp:lastModifiedBy>
  <cp:revision>3</cp:revision>
  <dcterms:created xsi:type="dcterms:W3CDTF">2025-10-02T11:37:00Z</dcterms:created>
  <dcterms:modified xsi:type="dcterms:W3CDTF">2025-10-02T11:43:00Z</dcterms:modified>
</cp:coreProperties>
</file>